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D13C" w14:textId="77777777" w:rsidR="003352D4" w:rsidRPr="003352D4" w:rsidRDefault="003352D4" w:rsidP="003352D4">
      <w:pPr>
        <w:jc w:val="right"/>
        <w:rPr>
          <w:rFonts w:ascii="ＭＳ 明朝" w:eastAsia="ＭＳ 明朝" w:hAnsi="ＭＳ 明朝"/>
          <w:sz w:val="24"/>
          <w:szCs w:val="24"/>
        </w:rPr>
      </w:pPr>
      <w:r w:rsidRPr="003352D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563FD81" w14:textId="7A1113A1" w:rsidR="003352D4" w:rsidRPr="003352D4" w:rsidRDefault="003352D4" w:rsidP="003352D4">
      <w:pPr>
        <w:ind w:firstLineChars="200" w:firstLine="560"/>
        <w:jc w:val="center"/>
        <w:rPr>
          <w:rFonts w:ascii="ＭＳ 明朝" w:eastAsia="ＭＳ 明朝" w:hAnsi="ＭＳ 明朝"/>
          <w:sz w:val="28"/>
          <w:szCs w:val="28"/>
        </w:rPr>
      </w:pPr>
      <w:r w:rsidRPr="003352D4">
        <w:rPr>
          <w:rFonts w:ascii="ＭＳ 明朝" w:eastAsia="ＭＳ 明朝" w:hAnsi="ＭＳ 明朝" w:hint="eastAsia"/>
          <w:sz w:val="28"/>
          <w:szCs w:val="28"/>
        </w:rPr>
        <w:t>変　更　届</w:t>
      </w:r>
    </w:p>
    <w:p w14:paraId="7C2B127A" w14:textId="1B70D06D" w:rsidR="003352D4" w:rsidRDefault="003352D4" w:rsidP="003352D4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</w:p>
    <w:p w14:paraId="1745C7A2" w14:textId="77777777" w:rsidR="003352D4" w:rsidRP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 w:rsidRPr="003352D4">
        <w:rPr>
          <w:rFonts w:ascii="ＭＳ 明朝" w:eastAsia="ＭＳ 明朝" w:hAnsi="ＭＳ 明朝" w:hint="eastAsia"/>
          <w:sz w:val="24"/>
          <w:szCs w:val="24"/>
        </w:rPr>
        <w:t xml:space="preserve">　一般社団法人　兵庫県空調衛生工業協会</w:t>
      </w:r>
    </w:p>
    <w:p w14:paraId="6B0856A2" w14:textId="4D201104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 w:rsidRPr="003352D4">
        <w:rPr>
          <w:rFonts w:ascii="ＭＳ 明朝" w:eastAsia="ＭＳ 明朝" w:hAnsi="ＭＳ 明朝" w:hint="eastAsia"/>
          <w:sz w:val="24"/>
          <w:szCs w:val="24"/>
        </w:rPr>
        <w:t xml:space="preserve">　　　　　　会　長　　山　口　　敬　三　様</w:t>
      </w:r>
    </w:p>
    <w:p w14:paraId="6239AC6E" w14:textId="53D16AF0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240057E6" w14:textId="77777777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53F1B916" w14:textId="77777777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3AD34FF5" w14:textId="7F249BA6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（株）〇〇</w:t>
      </w:r>
    </w:p>
    <w:p w14:paraId="784F1835" w14:textId="6875B16C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〇〇　〇〇</w:t>
      </w:r>
    </w:p>
    <w:p w14:paraId="5148F421" w14:textId="77777777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57EEC90C" w14:textId="5D815B35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次のとおり変更がありましたので、届け出ます。</w:t>
      </w:r>
    </w:p>
    <w:p w14:paraId="2FB7CFD2" w14:textId="4694D9B8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57713D09" w14:textId="3E54870A" w:rsidR="003352D4" w:rsidRP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変更点</w:t>
      </w:r>
    </w:p>
    <w:p w14:paraId="6288FD55" w14:textId="5FCB9163" w:rsidR="003352D4" w:rsidRDefault="003352D4" w:rsidP="003352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・代表者　（変更前）　　〇〇　〇〇</w:t>
      </w:r>
    </w:p>
    <w:p w14:paraId="31BC5BE3" w14:textId="6C7E5DCD" w:rsidR="003352D4" w:rsidRDefault="003352D4" w:rsidP="003352D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（変更後）　　〇〇　〇〇</w:t>
      </w:r>
    </w:p>
    <w:p w14:paraId="0634634F" w14:textId="0374427C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1E274453" w14:textId="74EDBF2A" w:rsidR="00125F9C" w:rsidRDefault="00125F9C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・住所、電話番号、ＦＡＸ番号</w:t>
      </w:r>
    </w:p>
    <w:p w14:paraId="57D4F081" w14:textId="315ED152" w:rsidR="00125F9C" w:rsidRDefault="00125F9C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・メールアドレス</w:t>
      </w:r>
    </w:p>
    <w:p w14:paraId="1558A377" w14:textId="77777777" w:rsidR="00125F9C" w:rsidRPr="00125F9C" w:rsidRDefault="00125F9C" w:rsidP="003352D4">
      <w:pPr>
        <w:rPr>
          <w:rFonts w:ascii="ＭＳ 明朝" w:eastAsia="ＭＳ 明朝" w:hAnsi="ＭＳ 明朝"/>
          <w:sz w:val="24"/>
          <w:szCs w:val="24"/>
        </w:rPr>
      </w:pPr>
    </w:p>
    <w:p w14:paraId="002E32F9" w14:textId="1D2AA264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変更日</w:t>
      </w:r>
    </w:p>
    <w:p w14:paraId="0F6A75F2" w14:textId="461CF28C" w:rsidR="003352D4" w:rsidRP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2E7F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2E7F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2E7F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sectPr w:rsidR="003352D4" w:rsidRPr="00335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D4"/>
    <w:rsid w:val="00125F9C"/>
    <w:rsid w:val="00156B7E"/>
    <w:rsid w:val="002E7F50"/>
    <w:rsid w:val="003352D4"/>
    <w:rsid w:val="0086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56477"/>
  <w15:chartTrackingRefBased/>
  <w15:docId w15:val="{FF0D7823-5530-4E0E-81F7-DA0C539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2021-05-10T04:51:00Z</dcterms:created>
  <dcterms:modified xsi:type="dcterms:W3CDTF">2023-03-16T00:05:00Z</dcterms:modified>
</cp:coreProperties>
</file>