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D13C" w14:textId="77777777" w:rsidR="003352D4" w:rsidRPr="003352D4" w:rsidRDefault="003352D4" w:rsidP="003352D4">
      <w:pPr>
        <w:jc w:val="right"/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63FD81" w14:textId="7A1113A1" w:rsidR="003352D4" w:rsidRPr="003352D4" w:rsidRDefault="003352D4" w:rsidP="003352D4">
      <w:pPr>
        <w:ind w:firstLineChars="200" w:firstLine="560"/>
        <w:jc w:val="center"/>
        <w:rPr>
          <w:rFonts w:ascii="ＭＳ 明朝" w:eastAsia="ＭＳ 明朝" w:hAnsi="ＭＳ 明朝"/>
          <w:sz w:val="28"/>
          <w:szCs w:val="28"/>
        </w:rPr>
      </w:pPr>
      <w:r w:rsidRPr="003352D4">
        <w:rPr>
          <w:rFonts w:ascii="ＭＳ 明朝" w:eastAsia="ＭＳ 明朝" w:hAnsi="ＭＳ 明朝" w:hint="eastAsia"/>
          <w:sz w:val="28"/>
          <w:szCs w:val="28"/>
        </w:rPr>
        <w:t>変　更　届</w:t>
      </w:r>
    </w:p>
    <w:p w14:paraId="7C2B127A" w14:textId="1B70D06D" w:rsidR="003352D4" w:rsidRDefault="003352D4" w:rsidP="003352D4">
      <w:pPr>
        <w:ind w:firstLineChars="200" w:firstLine="480"/>
        <w:jc w:val="center"/>
        <w:rPr>
          <w:rFonts w:ascii="ＭＳ 明朝" w:eastAsia="ＭＳ 明朝" w:hAnsi="ＭＳ 明朝"/>
          <w:sz w:val="24"/>
          <w:szCs w:val="24"/>
        </w:rPr>
      </w:pPr>
    </w:p>
    <w:p w14:paraId="1745C7A2" w14:textId="77777777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 xml:space="preserve">　一般社団法人　兵庫県空調衛生工業協会</w:t>
      </w:r>
    </w:p>
    <w:p w14:paraId="6B0856A2" w14:textId="57E8B270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 w:rsidRPr="003352D4">
        <w:rPr>
          <w:rFonts w:ascii="ＭＳ 明朝" w:eastAsia="ＭＳ 明朝" w:hAnsi="ＭＳ 明朝" w:hint="eastAsia"/>
          <w:sz w:val="24"/>
          <w:szCs w:val="24"/>
        </w:rPr>
        <w:t xml:space="preserve">　　　　　　会　長　　</w:t>
      </w:r>
      <w:r w:rsidR="00665835">
        <w:rPr>
          <w:rFonts w:ascii="ＭＳ 明朝" w:eastAsia="ＭＳ 明朝" w:hAnsi="ＭＳ 明朝" w:hint="eastAsia"/>
          <w:sz w:val="24"/>
          <w:szCs w:val="24"/>
        </w:rPr>
        <w:t>原　田　　高　幸</w:t>
      </w:r>
      <w:r w:rsidRPr="003352D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239AC6E" w14:textId="53D16AF0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240057E6" w14:textId="77777777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3F1B916" w14:textId="0F3EDC0B" w:rsidR="003352D4" w:rsidRDefault="00574287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AD34FF5" w14:textId="526E47BE" w:rsidR="003352D4" w:rsidRDefault="003352D4" w:rsidP="003352D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C0A02">
        <w:rPr>
          <w:rFonts w:ascii="ＭＳ 明朝" w:eastAsia="ＭＳ 明朝" w:hAnsi="ＭＳ 明朝" w:hint="eastAsia"/>
          <w:sz w:val="24"/>
          <w:szCs w:val="24"/>
          <w:u w:val="single"/>
        </w:rPr>
        <w:t>会社</w:t>
      </w:r>
      <w:r w:rsidR="00574287" w:rsidRPr="0057428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5944F8C" w14:textId="77777777" w:rsidR="00574287" w:rsidRPr="00574287" w:rsidRDefault="00574287" w:rsidP="003352D4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1611F9F3" w14:textId="6D08B147" w:rsidR="00574287" w:rsidRPr="00574287" w:rsidRDefault="003352D4" w:rsidP="003352D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8C0A02" w:rsidRPr="008C0A02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574287" w:rsidRPr="008C0A02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574287" w:rsidRPr="0057428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574287" w:rsidRP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57428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84F1835" w14:textId="5C612695" w:rsidR="003352D4" w:rsidRPr="00574287" w:rsidRDefault="00574287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148F421" w14:textId="77777777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7EEC90C" w14:textId="5D815B35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次のとおり変更がありましたので、届け出ます。</w:t>
      </w:r>
    </w:p>
    <w:p w14:paraId="2FB7CFD2" w14:textId="4694D9B8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57713D09" w14:textId="3E54870A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変更点</w:t>
      </w:r>
    </w:p>
    <w:p w14:paraId="6288FD55" w14:textId="54C58AFF" w:rsidR="003352D4" w:rsidRDefault="003352D4" w:rsidP="003352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・代表者　（変更前）　　</w:t>
      </w:r>
    </w:p>
    <w:p w14:paraId="31BC5BE3" w14:textId="397246B5" w:rsidR="003352D4" w:rsidRDefault="003352D4" w:rsidP="003352D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（変更後）　　</w:t>
      </w:r>
    </w:p>
    <w:p w14:paraId="0634634F" w14:textId="0374427C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</w:p>
    <w:p w14:paraId="1E274453" w14:textId="74EDBF2A" w:rsid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・住所、電話番号、ＦＡＸ番号</w:t>
      </w:r>
    </w:p>
    <w:p w14:paraId="57D4F081" w14:textId="315ED152" w:rsid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・メールアドレス</w:t>
      </w:r>
    </w:p>
    <w:p w14:paraId="1558A377" w14:textId="77777777" w:rsidR="00125F9C" w:rsidRPr="00125F9C" w:rsidRDefault="00125F9C" w:rsidP="003352D4">
      <w:pPr>
        <w:rPr>
          <w:rFonts w:ascii="ＭＳ 明朝" w:eastAsia="ＭＳ 明朝" w:hAnsi="ＭＳ 明朝"/>
          <w:sz w:val="24"/>
          <w:szCs w:val="24"/>
        </w:rPr>
      </w:pPr>
    </w:p>
    <w:p w14:paraId="002E32F9" w14:textId="1D2AA264" w:rsid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変更日</w:t>
      </w:r>
    </w:p>
    <w:p w14:paraId="0F6A75F2" w14:textId="7C3342BA" w:rsidR="003352D4" w:rsidRPr="003352D4" w:rsidRDefault="003352D4" w:rsidP="003352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5742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742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57428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sectPr w:rsidR="003352D4" w:rsidRPr="003352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D4"/>
    <w:rsid w:val="00125F9C"/>
    <w:rsid w:val="00156B7E"/>
    <w:rsid w:val="003352D4"/>
    <w:rsid w:val="00574287"/>
    <w:rsid w:val="00665835"/>
    <w:rsid w:val="008678A0"/>
    <w:rsid w:val="008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56477"/>
  <w15:chartTrackingRefBased/>
  <w15:docId w15:val="{FF0D7823-5530-4E0E-81F7-DA0C5397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211</Characters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2021-05-10T04:51:00Z</dcterms:created>
  <dcterms:modified xsi:type="dcterms:W3CDTF">2023-06-15T00:11:00Z</dcterms:modified>
</cp:coreProperties>
</file>