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D13C" w14:textId="77777777" w:rsidR="003352D4" w:rsidRPr="003352D4" w:rsidRDefault="003352D4" w:rsidP="003352D4">
      <w:pPr>
        <w:jc w:val="right"/>
        <w:rPr>
          <w:rFonts w:ascii="ＭＳ 明朝" w:eastAsia="ＭＳ 明朝" w:hAnsi="ＭＳ 明朝"/>
          <w:sz w:val="24"/>
          <w:szCs w:val="24"/>
        </w:rPr>
      </w:pPr>
      <w:r w:rsidRPr="003352D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563FD81" w14:textId="7A1113A1" w:rsidR="003352D4" w:rsidRPr="003352D4" w:rsidRDefault="003352D4" w:rsidP="003352D4">
      <w:pPr>
        <w:ind w:firstLineChars="200" w:firstLine="560"/>
        <w:jc w:val="center"/>
        <w:rPr>
          <w:rFonts w:ascii="ＭＳ 明朝" w:eastAsia="ＭＳ 明朝" w:hAnsi="ＭＳ 明朝"/>
          <w:sz w:val="28"/>
          <w:szCs w:val="28"/>
        </w:rPr>
      </w:pPr>
      <w:r w:rsidRPr="003352D4">
        <w:rPr>
          <w:rFonts w:ascii="ＭＳ 明朝" w:eastAsia="ＭＳ 明朝" w:hAnsi="ＭＳ 明朝" w:hint="eastAsia"/>
          <w:sz w:val="28"/>
          <w:szCs w:val="28"/>
        </w:rPr>
        <w:t>変　更　届</w:t>
      </w:r>
    </w:p>
    <w:p w14:paraId="7C2B127A" w14:textId="1B70D06D" w:rsidR="003352D4" w:rsidRDefault="003352D4" w:rsidP="003352D4">
      <w:pPr>
        <w:ind w:firstLineChars="200" w:firstLine="480"/>
        <w:jc w:val="center"/>
        <w:rPr>
          <w:rFonts w:ascii="ＭＳ 明朝" w:eastAsia="ＭＳ 明朝" w:hAnsi="ＭＳ 明朝"/>
          <w:sz w:val="24"/>
          <w:szCs w:val="24"/>
        </w:rPr>
      </w:pPr>
    </w:p>
    <w:p w14:paraId="1745C7A2" w14:textId="77777777" w:rsidR="003352D4" w:rsidRP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 w:rsidRPr="003352D4">
        <w:rPr>
          <w:rFonts w:ascii="ＭＳ 明朝" w:eastAsia="ＭＳ 明朝" w:hAnsi="ＭＳ 明朝" w:hint="eastAsia"/>
          <w:sz w:val="24"/>
          <w:szCs w:val="24"/>
        </w:rPr>
        <w:t xml:space="preserve">　一般社団法人　兵庫県空調衛生工業協会</w:t>
      </w:r>
    </w:p>
    <w:p w14:paraId="6B0856A2" w14:textId="57E8B270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 w:rsidRPr="003352D4">
        <w:rPr>
          <w:rFonts w:ascii="ＭＳ 明朝" w:eastAsia="ＭＳ 明朝" w:hAnsi="ＭＳ 明朝" w:hint="eastAsia"/>
          <w:sz w:val="24"/>
          <w:szCs w:val="24"/>
        </w:rPr>
        <w:t xml:space="preserve">　　　　　　会　長　　</w:t>
      </w:r>
      <w:r w:rsidR="00665835">
        <w:rPr>
          <w:rFonts w:ascii="ＭＳ 明朝" w:eastAsia="ＭＳ 明朝" w:hAnsi="ＭＳ 明朝" w:hint="eastAsia"/>
          <w:sz w:val="24"/>
          <w:szCs w:val="24"/>
        </w:rPr>
        <w:t>原　田　　高　幸</w:t>
      </w:r>
      <w:r w:rsidRPr="003352D4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239AC6E" w14:textId="53D16AF0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240057E6" w14:textId="77777777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53F1B916" w14:textId="0F3EDC0B" w:rsidR="003352D4" w:rsidRDefault="00574287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AD34FF5" w14:textId="526E47BE" w:rsidR="003352D4" w:rsidRDefault="003352D4" w:rsidP="003352D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8C0A02">
        <w:rPr>
          <w:rFonts w:ascii="ＭＳ 明朝" w:eastAsia="ＭＳ 明朝" w:hAnsi="ＭＳ 明朝" w:hint="eastAsia"/>
          <w:sz w:val="24"/>
          <w:szCs w:val="24"/>
          <w:u w:val="single"/>
        </w:rPr>
        <w:t>会社</w:t>
      </w:r>
      <w:r w:rsidR="00574287" w:rsidRPr="0057428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574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574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Pr="00574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25944F8C" w14:textId="77777777" w:rsidR="00574287" w:rsidRPr="00574287" w:rsidRDefault="00574287" w:rsidP="003352D4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611F9F3" w14:textId="6D08B147" w:rsidR="00574287" w:rsidRPr="00574287" w:rsidRDefault="003352D4" w:rsidP="003352D4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="008C0A02" w:rsidRPr="008C0A02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574287" w:rsidRPr="008C0A02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574287" w:rsidRPr="00574287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574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74287" w:rsidRPr="00574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57428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14:paraId="784F1835" w14:textId="5C612695" w:rsidR="003352D4" w:rsidRPr="00574287" w:rsidRDefault="00574287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148F421" w14:textId="77777777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57EEC90C" w14:textId="5D815B35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次のとおり変更がありましたので、届け出ます。</w:t>
      </w:r>
    </w:p>
    <w:p w14:paraId="2FB7CFD2" w14:textId="4694D9B8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57713D09" w14:textId="3E54870A" w:rsidR="003352D4" w:rsidRP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変更点</w:t>
      </w:r>
    </w:p>
    <w:p w14:paraId="6288FD55" w14:textId="54C58AFF" w:rsidR="003352D4" w:rsidRDefault="003352D4" w:rsidP="003352D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・代表者　（変更前）　　</w:t>
      </w:r>
    </w:p>
    <w:p w14:paraId="31BC5BE3" w14:textId="397246B5" w:rsidR="003352D4" w:rsidRDefault="003352D4" w:rsidP="003352D4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（変更後）　　</w:t>
      </w:r>
    </w:p>
    <w:p w14:paraId="0634634F" w14:textId="0374427C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</w:p>
    <w:p w14:paraId="1E274453" w14:textId="74EDBF2A" w:rsidR="00125F9C" w:rsidRDefault="00125F9C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・住所、電話番号、ＦＡＸ番号</w:t>
      </w:r>
    </w:p>
    <w:p w14:paraId="57D4F081" w14:textId="315ED152" w:rsidR="00125F9C" w:rsidRDefault="00125F9C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・メールアドレス</w:t>
      </w:r>
    </w:p>
    <w:p w14:paraId="1558A377" w14:textId="77777777" w:rsidR="00125F9C" w:rsidRPr="00125F9C" w:rsidRDefault="00125F9C" w:rsidP="003352D4">
      <w:pPr>
        <w:rPr>
          <w:rFonts w:ascii="ＭＳ 明朝" w:eastAsia="ＭＳ 明朝" w:hAnsi="ＭＳ 明朝"/>
          <w:sz w:val="24"/>
          <w:szCs w:val="24"/>
        </w:rPr>
      </w:pPr>
    </w:p>
    <w:p w14:paraId="002E32F9" w14:textId="1D2AA264" w:rsid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変更日</w:t>
      </w:r>
    </w:p>
    <w:p w14:paraId="0F6A75F2" w14:textId="7C3342BA" w:rsidR="003352D4" w:rsidRPr="003352D4" w:rsidRDefault="003352D4" w:rsidP="003352D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</w:t>
      </w:r>
      <w:r w:rsidR="0057428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5742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57428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sectPr w:rsidR="003352D4" w:rsidRPr="003352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D4"/>
    <w:rsid w:val="00125F9C"/>
    <w:rsid w:val="00156B7E"/>
    <w:rsid w:val="003352D4"/>
    <w:rsid w:val="00574287"/>
    <w:rsid w:val="00665835"/>
    <w:rsid w:val="008678A0"/>
    <w:rsid w:val="008C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56477"/>
  <w15:chartTrackingRefBased/>
  <w15:docId w15:val="{FF0D7823-5530-4E0E-81F7-DA0C539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211</Characters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2021-05-10T04:51:00Z</dcterms:created>
  <dcterms:modified xsi:type="dcterms:W3CDTF">2023-06-15T00:11:00Z</dcterms:modified>
</cp:coreProperties>
</file>